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护理人员进修审查表</w:t>
      </w:r>
    </w:p>
    <w:p>
      <w:pPr>
        <w:jc w:val="both"/>
        <w:rPr>
          <w:rFonts w:hint="eastAsia" w:ascii="黑体" w:eastAsia="黑体"/>
          <w:b/>
          <w:sz w:val="52"/>
          <w:szCs w:val="52"/>
        </w:rPr>
      </w:pPr>
    </w:p>
    <w:p>
      <w:pPr>
        <w:ind w:firstLine="1600" w:firstLineChars="5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进 修 专 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黑体" w:eastAsia="黑体"/>
          <w:szCs w:val="21"/>
          <w:u w:val="single"/>
        </w:rPr>
      </w:pPr>
    </w:p>
    <w:p>
      <w:pPr>
        <w:rPr>
          <w:rFonts w:hint="eastAsia" w:ascii="黑体" w:eastAsia="黑体"/>
          <w:szCs w:val="21"/>
          <w:u w:val="single"/>
        </w:rPr>
      </w:pPr>
    </w:p>
    <w:p>
      <w:pPr>
        <w:ind w:firstLine="1600" w:firstLineChars="5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姓       名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firstLine="1600" w:firstLineChars="500"/>
        <w:rPr>
          <w:rFonts w:hint="eastAsia" w:ascii="黑体" w:eastAsia="黑体"/>
          <w:sz w:val="32"/>
          <w:szCs w:val="32"/>
          <w:u w:val="single"/>
        </w:rPr>
      </w:pPr>
    </w:p>
    <w:p>
      <w:pPr>
        <w:ind w:firstLine="1600" w:firstLineChars="500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联 系 电 话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firstLine="1050" w:firstLineChars="500"/>
        <w:rPr>
          <w:rFonts w:hint="eastAsia" w:ascii="黑体" w:eastAsia="黑体"/>
          <w:szCs w:val="21"/>
          <w:u w:val="single"/>
        </w:rPr>
      </w:pPr>
    </w:p>
    <w:p>
      <w:pPr>
        <w:ind w:firstLine="1050" w:firstLineChars="500"/>
        <w:rPr>
          <w:rFonts w:hint="eastAsia" w:ascii="黑体" w:eastAsia="黑体"/>
          <w:szCs w:val="21"/>
          <w:u w:val="single"/>
        </w:rPr>
      </w:pPr>
    </w:p>
    <w:p>
      <w:pPr>
        <w:ind w:firstLine="1600" w:firstLineChars="500"/>
        <w:rPr>
          <w:rFonts w:hint="eastAsia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 xml:space="preserve">邮 箱 地 址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600" w:firstLineChars="500"/>
        <w:rPr>
          <w:rFonts w:hint="eastAsia" w:ascii="黑体" w:eastAsia="黑体"/>
          <w:sz w:val="32"/>
          <w:szCs w:val="32"/>
        </w:rPr>
      </w:pPr>
    </w:p>
    <w:p>
      <w:pPr>
        <w:ind w:firstLine="1600" w:firstLineChars="5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选 送 单 位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黑体" w:eastAsia="黑体"/>
          <w:sz w:val="36"/>
          <w:szCs w:val="36"/>
        </w:rPr>
      </w:pPr>
    </w:p>
    <w:p>
      <w:pPr>
        <w:ind w:firstLine="2340" w:firstLineChars="65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北京市海淀医院</w:t>
      </w:r>
    </w:p>
    <w:p>
      <w:pPr>
        <w:ind w:firstLine="1440" w:firstLineChars="4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北京大学第三医院海淀院区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（护理部）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p>
      <w:pPr>
        <w:ind w:firstLine="1470" w:firstLineChars="700"/>
        <w:rPr>
          <w:rFonts w:hint="eastAsia" w:ascii="黑体" w:eastAsia="黑体"/>
          <w:szCs w:val="21"/>
        </w:rPr>
      </w:pPr>
    </w:p>
    <w:p>
      <w:pPr>
        <w:ind w:left="5" w:leftChars="-342" w:hanging="723" w:hangingChars="300"/>
        <w:rPr>
          <w:rFonts w:hint="eastAsia" w:ascii="黑体" w:eastAsia="黑体"/>
          <w:b/>
          <w:sz w:val="24"/>
        </w:rPr>
      </w:pPr>
    </w:p>
    <w:p>
      <w:pPr>
        <w:ind w:left="5" w:leftChars="-342" w:hanging="723" w:hangingChars="30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注：此页进修前填写</w:t>
      </w:r>
    </w:p>
    <w:tbl>
      <w:tblPr>
        <w:tblStyle w:val="7"/>
        <w:tblW w:w="82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720"/>
        <w:gridCol w:w="720"/>
        <w:gridCol w:w="801"/>
        <w:gridCol w:w="720"/>
        <w:gridCol w:w="86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护士执业资格证书号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1521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科室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521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本专业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1080" w:type="dxa"/>
          </w:tcPr>
          <w:p>
            <w:pPr>
              <w:ind w:left="141" w:leftChars="67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ind w:left="141" w:leftChars="67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ind w:left="141" w:leftChars="67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主要学习及工作经历</w:t>
            </w:r>
          </w:p>
        </w:tc>
        <w:tc>
          <w:tcPr>
            <w:tcW w:w="7200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（主要填写：1.初始护理专业学历至最高护理学历毕业院校及学习和毕业时间；2.主要工作过的医院/科室及任职情况）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00" w:type="dxa"/>
            <w:gridSpan w:val="2"/>
          </w:tcPr>
          <w:p>
            <w:pPr>
              <w:ind w:firstLine="140" w:firstLineChars="5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专业技术掌握程度</w:t>
            </w:r>
          </w:p>
        </w:tc>
        <w:tc>
          <w:tcPr>
            <w:tcW w:w="5580" w:type="dxa"/>
            <w:gridSpan w:val="6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00" w:type="dxa"/>
            <w:gridSpan w:val="2"/>
          </w:tcPr>
          <w:p>
            <w:pPr>
              <w:ind w:firstLine="840" w:firstLineChars="3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进修期限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ind w:firstLine="840" w:firstLineChars="3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840" w:firstLineChars="3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进修目的</w:t>
            </w:r>
          </w:p>
        </w:tc>
        <w:tc>
          <w:tcPr>
            <w:tcW w:w="5580" w:type="dxa"/>
            <w:gridSpan w:val="6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700" w:type="dxa"/>
            <w:gridSpan w:val="2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选送单位意见</w:t>
            </w:r>
          </w:p>
        </w:tc>
        <w:tc>
          <w:tcPr>
            <w:tcW w:w="5580" w:type="dxa"/>
            <w:gridSpan w:val="6"/>
          </w:tcPr>
          <w:p>
            <w:pPr>
              <w:jc w:val="both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（盖章）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自 我 鉴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8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</w:p>
    <w:tbl>
      <w:tblPr>
        <w:tblStyle w:val="7"/>
        <w:tblW w:w="82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考勤</w:t>
            </w:r>
          </w:p>
        </w:tc>
        <w:tc>
          <w:tcPr>
            <w:tcW w:w="756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病假：        事假：        无故缺勤：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</w:t>
            </w:r>
          </w:p>
        </w:tc>
        <w:tc>
          <w:tcPr>
            <w:tcW w:w="756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理论成绩：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sz w:val="24"/>
              </w:rPr>
              <w:t>分</w:t>
            </w:r>
          </w:p>
          <w:p>
            <w:pPr>
              <w:spacing w:line="360" w:lineRule="auto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操作考核：考核项目：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1200" w:firstLineChars="5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考核成绩：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夜班情况                                       </w:t>
            </w:r>
          </w:p>
        </w:tc>
        <w:tc>
          <w:tcPr>
            <w:tcW w:w="7560" w:type="dxa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总数：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>个（8小时/个）</w:t>
            </w: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节日加班：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科室鉴定：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带教老师签名：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护士长签名：</w:t>
            </w:r>
            <w:r>
              <w:rPr>
                <w:rFonts w:hint="eastAsia" w:ascii="黑体" w:eastAsia="黑体"/>
                <w:sz w:val="24"/>
              </w:rPr>
              <w:t xml:space="preserve">                     年   月   日   （科室盖章）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8280" w:type="dxa"/>
            <w:gridSpan w:val="2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护理部鉴定：</w:t>
            </w: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  月    日    （盖章）            </w:t>
            </w:r>
          </w:p>
        </w:tc>
      </w:tr>
    </w:tbl>
    <w:p>
      <w:pPr>
        <w:spacing w:line="360" w:lineRule="auto"/>
        <w:ind w:left="-718" w:leftChars="-342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说明：1. 此表一式两份，填写齐全后进修护士与护理部各保留一份。</w:t>
      </w:r>
    </w:p>
    <w:p>
      <w:pPr>
        <w:spacing w:line="360" w:lineRule="auto"/>
        <w:ind w:left="-718" w:leftChars="-342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2. 如进修两个以上科室，科室分别给予鉴定</w:t>
      </w:r>
    </w:p>
    <w:sectPr>
      <w:pgSz w:w="10319" w:h="14572"/>
      <w:pgMar w:top="851" w:right="958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BC"/>
    <w:rsid w:val="00001FDE"/>
    <w:rsid w:val="0002021B"/>
    <w:rsid w:val="00033034"/>
    <w:rsid w:val="00033D2B"/>
    <w:rsid w:val="00045E4E"/>
    <w:rsid w:val="0005419D"/>
    <w:rsid w:val="00054A9A"/>
    <w:rsid w:val="000753AD"/>
    <w:rsid w:val="00096229"/>
    <w:rsid w:val="000A2DA7"/>
    <w:rsid w:val="000A4EEB"/>
    <w:rsid w:val="000B66F8"/>
    <w:rsid w:val="000B6E5B"/>
    <w:rsid w:val="000C1C9E"/>
    <w:rsid w:val="000C6CE3"/>
    <w:rsid w:val="000E52D3"/>
    <w:rsid w:val="000E58B7"/>
    <w:rsid w:val="000F19C3"/>
    <w:rsid w:val="000F4156"/>
    <w:rsid w:val="000F738A"/>
    <w:rsid w:val="001142B3"/>
    <w:rsid w:val="001154D7"/>
    <w:rsid w:val="00120613"/>
    <w:rsid w:val="00136987"/>
    <w:rsid w:val="00144B28"/>
    <w:rsid w:val="001468A6"/>
    <w:rsid w:val="00151D92"/>
    <w:rsid w:val="001520DC"/>
    <w:rsid w:val="001570B7"/>
    <w:rsid w:val="00160986"/>
    <w:rsid w:val="00167B86"/>
    <w:rsid w:val="001813A8"/>
    <w:rsid w:val="001865CC"/>
    <w:rsid w:val="001975B0"/>
    <w:rsid w:val="001A1603"/>
    <w:rsid w:val="001B2121"/>
    <w:rsid w:val="001C264E"/>
    <w:rsid w:val="001C6D40"/>
    <w:rsid w:val="001D1543"/>
    <w:rsid w:val="001E26E9"/>
    <w:rsid w:val="0020709D"/>
    <w:rsid w:val="00212B53"/>
    <w:rsid w:val="002179BA"/>
    <w:rsid w:val="0022130A"/>
    <w:rsid w:val="00224698"/>
    <w:rsid w:val="00225A25"/>
    <w:rsid w:val="00226CC5"/>
    <w:rsid w:val="0023660E"/>
    <w:rsid w:val="0024445F"/>
    <w:rsid w:val="00247753"/>
    <w:rsid w:val="00257BD4"/>
    <w:rsid w:val="00275501"/>
    <w:rsid w:val="002945FD"/>
    <w:rsid w:val="002B3FA8"/>
    <w:rsid w:val="002C77AF"/>
    <w:rsid w:val="002D6323"/>
    <w:rsid w:val="002D6A1A"/>
    <w:rsid w:val="002E6427"/>
    <w:rsid w:val="002F3E54"/>
    <w:rsid w:val="00307288"/>
    <w:rsid w:val="003144A0"/>
    <w:rsid w:val="00321A50"/>
    <w:rsid w:val="00344284"/>
    <w:rsid w:val="003519C1"/>
    <w:rsid w:val="0035639F"/>
    <w:rsid w:val="00370A27"/>
    <w:rsid w:val="00374995"/>
    <w:rsid w:val="00375DBF"/>
    <w:rsid w:val="003770D4"/>
    <w:rsid w:val="00380023"/>
    <w:rsid w:val="0039578B"/>
    <w:rsid w:val="003A6948"/>
    <w:rsid w:val="003B75C6"/>
    <w:rsid w:val="003C04CB"/>
    <w:rsid w:val="003C43AD"/>
    <w:rsid w:val="003D3929"/>
    <w:rsid w:val="003E233A"/>
    <w:rsid w:val="003E798B"/>
    <w:rsid w:val="003F4B8A"/>
    <w:rsid w:val="003F76F8"/>
    <w:rsid w:val="004002DE"/>
    <w:rsid w:val="0040724C"/>
    <w:rsid w:val="004136C3"/>
    <w:rsid w:val="00424CF2"/>
    <w:rsid w:val="00430276"/>
    <w:rsid w:val="004500B3"/>
    <w:rsid w:val="00461E51"/>
    <w:rsid w:val="004627B7"/>
    <w:rsid w:val="0046313B"/>
    <w:rsid w:val="004754EA"/>
    <w:rsid w:val="00476492"/>
    <w:rsid w:val="004845ED"/>
    <w:rsid w:val="00490C86"/>
    <w:rsid w:val="004962DB"/>
    <w:rsid w:val="004972A2"/>
    <w:rsid w:val="004A5F2F"/>
    <w:rsid w:val="004B3BD7"/>
    <w:rsid w:val="004C6C92"/>
    <w:rsid w:val="004C7332"/>
    <w:rsid w:val="004F04CF"/>
    <w:rsid w:val="004F194E"/>
    <w:rsid w:val="004F35D3"/>
    <w:rsid w:val="004F7A3D"/>
    <w:rsid w:val="00503640"/>
    <w:rsid w:val="00531767"/>
    <w:rsid w:val="005431D9"/>
    <w:rsid w:val="005442F0"/>
    <w:rsid w:val="00546330"/>
    <w:rsid w:val="005570C0"/>
    <w:rsid w:val="005578B1"/>
    <w:rsid w:val="00561932"/>
    <w:rsid w:val="00562E13"/>
    <w:rsid w:val="00567F15"/>
    <w:rsid w:val="0057006E"/>
    <w:rsid w:val="0057360C"/>
    <w:rsid w:val="00576C1B"/>
    <w:rsid w:val="00581104"/>
    <w:rsid w:val="00586D28"/>
    <w:rsid w:val="00596AF9"/>
    <w:rsid w:val="00597C0C"/>
    <w:rsid w:val="005A1275"/>
    <w:rsid w:val="005B7B43"/>
    <w:rsid w:val="005C435A"/>
    <w:rsid w:val="005C5AA6"/>
    <w:rsid w:val="005D6EB8"/>
    <w:rsid w:val="005F00EC"/>
    <w:rsid w:val="005F2D0E"/>
    <w:rsid w:val="006002B7"/>
    <w:rsid w:val="006169A2"/>
    <w:rsid w:val="006176EC"/>
    <w:rsid w:val="00634213"/>
    <w:rsid w:val="00637AF1"/>
    <w:rsid w:val="00645F65"/>
    <w:rsid w:val="00664FB4"/>
    <w:rsid w:val="0069248C"/>
    <w:rsid w:val="006978F3"/>
    <w:rsid w:val="006A4DF0"/>
    <w:rsid w:val="006A61B7"/>
    <w:rsid w:val="006B04C8"/>
    <w:rsid w:val="006C27DD"/>
    <w:rsid w:val="00720F19"/>
    <w:rsid w:val="00725A9C"/>
    <w:rsid w:val="007267BD"/>
    <w:rsid w:val="007333BD"/>
    <w:rsid w:val="00745EAA"/>
    <w:rsid w:val="0076799B"/>
    <w:rsid w:val="0077170E"/>
    <w:rsid w:val="00771A78"/>
    <w:rsid w:val="007804A9"/>
    <w:rsid w:val="00782C6D"/>
    <w:rsid w:val="007836F8"/>
    <w:rsid w:val="00790FF0"/>
    <w:rsid w:val="007A0A19"/>
    <w:rsid w:val="007B400A"/>
    <w:rsid w:val="007B77DE"/>
    <w:rsid w:val="007C2B48"/>
    <w:rsid w:val="007D57C5"/>
    <w:rsid w:val="007E379B"/>
    <w:rsid w:val="007F1E3B"/>
    <w:rsid w:val="007F5C4E"/>
    <w:rsid w:val="00807AF6"/>
    <w:rsid w:val="00811E21"/>
    <w:rsid w:val="00816BB3"/>
    <w:rsid w:val="00825778"/>
    <w:rsid w:val="00833234"/>
    <w:rsid w:val="00840BBC"/>
    <w:rsid w:val="008429FF"/>
    <w:rsid w:val="00860A2E"/>
    <w:rsid w:val="00864066"/>
    <w:rsid w:val="008722A4"/>
    <w:rsid w:val="00876C1F"/>
    <w:rsid w:val="0087760B"/>
    <w:rsid w:val="00877CFB"/>
    <w:rsid w:val="008838E3"/>
    <w:rsid w:val="008B5A71"/>
    <w:rsid w:val="008C4F5B"/>
    <w:rsid w:val="008C584B"/>
    <w:rsid w:val="008E3E12"/>
    <w:rsid w:val="008E6FF4"/>
    <w:rsid w:val="008E7B5E"/>
    <w:rsid w:val="008F61AF"/>
    <w:rsid w:val="00901623"/>
    <w:rsid w:val="00903541"/>
    <w:rsid w:val="00903726"/>
    <w:rsid w:val="00920997"/>
    <w:rsid w:val="00924DEA"/>
    <w:rsid w:val="009257BE"/>
    <w:rsid w:val="0093224E"/>
    <w:rsid w:val="009370B5"/>
    <w:rsid w:val="00953872"/>
    <w:rsid w:val="00954AB7"/>
    <w:rsid w:val="00961886"/>
    <w:rsid w:val="00970E20"/>
    <w:rsid w:val="0098041A"/>
    <w:rsid w:val="009834EB"/>
    <w:rsid w:val="009934A9"/>
    <w:rsid w:val="009963F4"/>
    <w:rsid w:val="009B4B7A"/>
    <w:rsid w:val="009C2BF0"/>
    <w:rsid w:val="009C5D91"/>
    <w:rsid w:val="009D2816"/>
    <w:rsid w:val="009E6FEF"/>
    <w:rsid w:val="00A0718B"/>
    <w:rsid w:val="00A14C5C"/>
    <w:rsid w:val="00A15935"/>
    <w:rsid w:val="00A26CDD"/>
    <w:rsid w:val="00A66577"/>
    <w:rsid w:val="00A730C0"/>
    <w:rsid w:val="00AA1A46"/>
    <w:rsid w:val="00AB3C7B"/>
    <w:rsid w:val="00AC477C"/>
    <w:rsid w:val="00B00F35"/>
    <w:rsid w:val="00B139E7"/>
    <w:rsid w:val="00B240E8"/>
    <w:rsid w:val="00B340A0"/>
    <w:rsid w:val="00B36AD7"/>
    <w:rsid w:val="00B42F2F"/>
    <w:rsid w:val="00B44514"/>
    <w:rsid w:val="00B53F2D"/>
    <w:rsid w:val="00B5459E"/>
    <w:rsid w:val="00B73167"/>
    <w:rsid w:val="00B75835"/>
    <w:rsid w:val="00BA35A3"/>
    <w:rsid w:val="00BA4CC9"/>
    <w:rsid w:val="00BB296B"/>
    <w:rsid w:val="00BD084A"/>
    <w:rsid w:val="00BD2607"/>
    <w:rsid w:val="00BD5529"/>
    <w:rsid w:val="00C0218A"/>
    <w:rsid w:val="00C06211"/>
    <w:rsid w:val="00C25FE7"/>
    <w:rsid w:val="00C26D7D"/>
    <w:rsid w:val="00C307A6"/>
    <w:rsid w:val="00C360A0"/>
    <w:rsid w:val="00C4000B"/>
    <w:rsid w:val="00C40A24"/>
    <w:rsid w:val="00C523C8"/>
    <w:rsid w:val="00C527E4"/>
    <w:rsid w:val="00C53804"/>
    <w:rsid w:val="00C57339"/>
    <w:rsid w:val="00C73C94"/>
    <w:rsid w:val="00C828A7"/>
    <w:rsid w:val="00C9276D"/>
    <w:rsid w:val="00CA0524"/>
    <w:rsid w:val="00CA6B5C"/>
    <w:rsid w:val="00CB4E3E"/>
    <w:rsid w:val="00CC78E3"/>
    <w:rsid w:val="00CE3C41"/>
    <w:rsid w:val="00D03873"/>
    <w:rsid w:val="00D1197B"/>
    <w:rsid w:val="00D42F95"/>
    <w:rsid w:val="00D52B91"/>
    <w:rsid w:val="00D6452D"/>
    <w:rsid w:val="00D6582E"/>
    <w:rsid w:val="00D70337"/>
    <w:rsid w:val="00D8057A"/>
    <w:rsid w:val="00D8328C"/>
    <w:rsid w:val="00DA0E36"/>
    <w:rsid w:val="00DA48C4"/>
    <w:rsid w:val="00DB0241"/>
    <w:rsid w:val="00DB54CF"/>
    <w:rsid w:val="00DC105A"/>
    <w:rsid w:val="00DC2194"/>
    <w:rsid w:val="00DC4E68"/>
    <w:rsid w:val="00DD5D7D"/>
    <w:rsid w:val="00DD78F4"/>
    <w:rsid w:val="00DE2F01"/>
    <w:rsid w:val="00DE5578"/>
    <w:rsid w:val="00DE76FD"/>
    <w:rsid w:val="00E17E25"/>
    <w:rsid w:val="00E37AC4"/>
    <w:rsid w:val="00E50AF0"/>
    <w:rsid w:val="00E72E96"/>
    <w:rsid w:val="00E94AD2"/>
    <w:rsid w:val="00E95159"/>
    <w:rsid w:val="00EA2182"/>
    <w:rsid w:val="00EA500A"/>
    <w:rsid w:val="00EA549A"/>
    <w:rsid w:val="00EA5A8F"/>
    <w:rsid w:val="00EA65CC"/>
    <w:rsid w:val="00EB6DE5"/>
    <w:rsid w:val="00ED20EA"/>
    <w:rsid w:val="00EE0860"/>
    <w:rsid w:val="00EF2DC9"/>
    <w:rsid w:val="00EF438F"/>
    <w:rsid w:val="00F038B8"/>
    <w:rsid w:val="00F10769"/>
    <w:rsid w:val="00F11F10"/>
    <w:rsid w:val="00F14673"/>
    <w:rsid w:val="00F17495"/>
    <w:rsid w:val="00F229DD"/>
    <w:rsid w:val="00F35DAD"/>
    <w:rsid w:val="00F42E10"/>
    <w:rsid w:val="00F451AE"/>
    <w:rsid w:val="00F4682B"/>
    <w:rsid w:val="00F46A2A"/>
    <w:rsid w:val="00F50CC2"/>
    <w:rsid w:val="00F523D5"/>
    <w:rsid w:val="00F82CDE"/>
    <w:rsid w:val="00F91791"/>
    <w:rsid w:val="00F91BA7"/>
    <w:rsid w:val="00F94B74"/>
    <w:rsid w:val="00F97EC9"/>
    <w:rsid w:val="00FA3FAB"/>
    <w:rsid w:val="00FA7522"/>
    <w:rsid w:val="00FB430F"/>
    <w:rsid w:val="00FB4D29"/>
    <w:rsid w:val="00FB5BFF"/>
    <w:rsid w:val="00FC59A9"/>
    <w:rsid w:val="00FC71A0"/>
    <w:rsid w:val="00FD5828"/>
    <w:rsid w:val="00FD5ED7"/>
    <w:rsid w:val="00FE01D0"/>
    <w:rsid w:val="00FE3852"/>
    <w:rsid w:val="13953B47"/>
    <w:rsid w:val="1A700357"/>
    <w:rsid w:val="30EC07F3"/>
    <w:rsid w:val="3F2055A6"/>
    <w:rsid w:val="48C72FA0"/>
    <w:rsid w:val="4E5E7BC2"/>
    <w:rsid w:val="503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132</Words>
  <Characters>754</Characters>
  <Lines>6</Lines>
  <Paragraphs>1</Paragraphs>
  <TotalTime>4</TotalTime>
  <ScaleCrop>false</ScaleCrop>
  <LinksUpToDate>false</LinksUpToDate>
  <CharactersWithSpaces>885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2019-01-29T01:05:00Z</dcterms:created>
  <dc:creator>user</dc:creator>
  <cp:lastModifiedBy>user</cp:lastModifiedBy>
  <cp:lastPrinted>2015-09-09T02:39:00Z</cp:lastPrinted>
  <dcterms:modified xsi:type="dcterms:W3CDTF">2020-08-21T08:32:54Z</dcterms:modified>
  <dc:title>护理人员进修审查表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